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9" w:type="dxa"/>
        <w:jc w:val="center"/>
        <w:tblLayout w:type="fixed"/>
        <w:tblLook w:val="04A0" w:firstRow="1" w:lastRow="0" w:firstColumn="1" w:lastColumn="0" w:noHBand="0" w:noVBand="1"/>
      </w:tblPr>
      <w:tblGrid>
        <w:gridCol w:w="480"/>
        <w:gridCol w:w="617"/>
        <w:gridCol w:w="323"/>
        <w:gridCol w:w="94"/>
        <w:gridCol w:w="381"/>
        <w:gridCol w:w="642"/>
        <w:gridCol w:w="720"/>
        <w:gridCol w:w="720"/>
        <w:gridCol w:w="1080"/>
        <w:gridCol w:w="1136"/>
        <w:gridCol w:w="1024"/>
        <w:gridCol w:w="1080"/>
        <w:gridCol w:w="1080"/>
        <w:gridCol w:w="1080"/>
        <w:gridCol w:w="1080"/>
        <w:gridCol w:w="1316"/>
        <w:gridCol w:w="720"/>
        <w:gridCol w:w="1204"/>
        <w:gridCol w:w="252"/>
      </w:tblGrid>
      <w:tr w:rsidR="003351D5" w14:paraId="2851B01B" w14:textId="77777777" w:rsidTr="003351D5">
        <w:trPr>
          <w:trHeight w:val="285"/>
          <w:jc w:val="center"/>
        </w:trPr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4F43A3" w14:textId="77777777" w:rsidR="003351D5" w:rsidRDefault="003351D5" w:rsidP="00D2113B">
            <w:pPr>
              <w:widowControl/>
              <w:spacing w:line="600" w:lineRule="exact"/>
              <w:jc w:val="left"/>
              <w:textAlignment w:val="center"/>
              <w:rPr>
                <w:rFonts w:ascii="宋体" w:hAnsi="宋体" w:cs="宋体"/>
                <w:bCs/>
                <w:color w:val="000000"/>
                <w:sz w:val="32"/>
                <w:szCs w:val="32"/>
              </w:rPr>
            </w:pPr>
            <w:r>
              <w:rPr>
                <w:rFonts w:ascii="宋体" w:hAnsi="宋体" w:cs="宋体" w:hint="eastAsia"/>
                <w:bCs/>
                <w:color w:val="000000"/>
                <w:sz w:val="32"/>
                <w:szCs w:val="32"/>
              </w:rPr>
              <w:t>附表3</w:t>
            </w:r>
          </w:p>
          <w:p w14:paraId="1CE28D33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4F8DDB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34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14:paraId="1901EA78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黑体" w:eastAsia="黑体" w:hAnsi="宋体" w:cs="宋体"/>
                <w:kern w:val="0"/>
                <w:sz w:val="32"/>
                <w:szCs w:val="32"/>
              </w:rPr>
            </w:pPr>
          </w:p>
          <w:p w14:paraId="798CC43F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lang w:val="zh-CN"/>
              </w:rPr>
              <w:t>广州海洋地质调查</w:t>
            </w:r>
            <w:proofErr w:type="gramStart"/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lang w:val="zh-CN"/>
              </w:rPr>
              <w:t>局交流</w:t>
            </w:r>
            <w:proofErr w:type="gramEnd"/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  <w:lang w:val="zh-CN"/>
              </w:rPr>
              <w:t>选调人员</w:t>
            </w:r>
            <w:r>
              <w:rPr>
                <w:rFonts w:ascii="宋体" w:hAnsi="宋体" w:cs="宋体" w:hint="eastAsia"/>
                <w:b/>
                <w:color w:val="000000"/>
                <w:sz w:val="36"/>
                <w:szCs w:val="36"/>
              </w:rPr>
              <w:t>信息采集表</w:t>
            </w:r>
          </w:p>
        </w:tc>
      </w:tr>
      <w:tr w:rsidR="003351D5" w14:paraId="6DD1EDFA" w14:textId="77777777" w:rsidTr="003351D5">
        <w:trPr>
          <w:gridAfter w:val="1"/>
          <w:wAfter w:w="252" w:type="dxa"/>
          <w:trHeight w:val="642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DC22A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EB49A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34EA3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CA320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出生</w:t>
            </w:r>
          </w:p>
          <w:p w14:paraId="52CAC948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年月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8B402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籍贯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E9D4D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2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54E03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本科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82ECE64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硕士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08B33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博士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8F832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现工作单位名称</w:t>
            </w:r>
          </w:p>
        </w:tc>
        <w:tc>
          <w:tcPr>
            <w:tcW w:w="13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679BE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应聘部门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5739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应聘岗位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40073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3351D5" w14:paraId="07C99246" w14:textId="77777777" w:rsidTr="003351D5">
        <w:trPr>
          <w:gridAfter w:val="1"/>
          <w:wAfter w:w="252" w:type="dxa"/>
          <w:trHeight w:val="600"/>
          <w:jc w:val="center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3847C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E5BD9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3C4C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E662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1A79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65884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EA183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6E53E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586BD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EED62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59194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所在院校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ED7D1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7333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2322F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19ED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85D1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</w:tr>
      <w:tr w:rsidR="003351D5" w14:paraId="7470DE86" w14:textId="77777777" w:rsidTr="003351D5">
        <w:trPr>
          <w:gridAfter w:val="1"/>
          <w:wAfter w:w="252" w:type="dxa"/>
          <w:trHeight w:val="6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D37E8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6AD20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张三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C8966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01A05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1990.01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31758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湖南长沙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36988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党员/团员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442BA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09583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A86C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DE4F1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4C3BF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765A32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地质学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EE18A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***中心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F5FDF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DD32A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AD457" w14:textId="77777777" w:rsidR="003351D5" w:rsidRDefault="003351D5" w:rsidP="00D2113B">
            <w:pPr>
              <w:widowControl/>
              <w:spacing w:line="6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1888888888</w:t>
            </w:r>
          </w:p>
        </w:tc>
      </w:tr>
      <w:tr w:rsidR="003351D5" w14:paraId="31DD65CC" w14:textId="77777777" w:rsidTr="003351D5">
        <w:trPr>
          <w:gridAfter w:val="1"/>
          <w:wAfter w:w="252" w:type="dxa"/>
          <w:trHeight w:val="42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C17A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AC3678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26891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26DBF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927E2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BC75E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C38D1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C7155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4A7B1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1F4AA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A3DC8B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C8F1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9968C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16042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B74B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280A1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3351D5" w14:paraId="7F17ADF8" w14:textId="77777777" w:rsidTr="003351D5">
        <w:trPr>
          <w:gridAfter w:val="1"/>
          <w:wAfter w:w="252" w:type="dxa"/>
          <w:trHeight w:val="462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71DA0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46C9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067B0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6762C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04868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69021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40D5F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19EA6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0156D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2EF9B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EF48F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8F754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52237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E6382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4FAA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8F3A4" w14:textId="77777777" w:rsidR="003351D5" w:rsidRDefault="003351D5" w:rsidP="00D2113B">
            <w:pPr>
              <w:widowControl/>
              <w:spacing w:line="6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14:paraId="4A7A09AA" w14:textId="77777777" w:rsidR="003351D5" w:rsidRDefault="003351D5" w:rsidP="003351D5">
      <w:pPr>
        <w:pStyle w:val="a0"/>
        <w:spacing w:line="600" w:lineRule="exact"/>
        <w:rPr>
          <w:rFonts w:hint="default"/>
        </w:rPr>
      </w:pPr>
    </w:p>
    <w:p w14:paraId="46D1A14A" w14:textId="77777777" w:rsidR="003351D5" w:rsidRDefault="003351D5" w:rsidP="003351D5">
      <w:pPr>
        <w:pStyle w:val="a4"/>
        <w:spacing w:line="600" w:lineRule="exact"/>
      </w:pPr>
    </w:p>
    <w:p w14:paraId="40786B17" w14:textId="77777777" w:rsidR="00FF0E22" w:rsidRDefault="00FF0E22">
      <w:pPr>
        <w:spacing w:line="600" w:lineRule="exact"/>
        <w:rPr>
          <w:rFonts w:hint="eastAsia"/>
        </w:rPr>
      </w:pPr>
    </w:p>
    <w:sectPr w:rsidR="00FF0E22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B013A" w14:textId="77777777" w:rsidR="00E634E3" w:rsidRDefault="00E634E3">
      <w:r>
        <w:separator/>
      </w:r>
    </w:p>
  </w:endnote>
  <w:endnote w:type="continuationSeparator" w:id="0">
    <w:p w14:paraId="4DC86C49" w14:textId="77777777" w:rsidR="00E634E3" w:rsidRDefault="00E6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49AC" w14:textId="77777777" w:rsidR="00FF0E22" w:rsidRDefault="00FF0E2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17052" w14:textId="77777777" w:rsidR="00E634E3" w:rsidRDefault="00E634E3">
      <w:r>
        <w:separator/>
      </w:r>
    </w:p>
  </w:footnote>
  <w:footnote w:type="continuationSeparator" w:id="0">
    <w:p w14:paraId="56411AA8" w14:textId="77777777" w:rsidR="00E634E3" w:rsidRDefault="00E634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22"/>
    <w:rsid w:val="001E33B4"/>
    <w:rsid w:val="003351D5"/>
    <w:rsid w:val="0039108E"/>
    <w:rsid w:val="00E634E3"/>
    <w:rsid w:val="00FF0E22"/>
    <w:rsid w:val="01456303"/>
    <w:rsid w:val="0B756DAC"/>
    <w:rsid w:val="0D2054A4"/>
    <w:rsid w:val="0E7167F5"/>
    <w:rsid w:val="14C870A3"/>
    <w:rsid w:val="2C6C085D"/>
    <w:rsid w:val="44F827E1"/>
    <w:rsid w:val="49406EBB"/>
    <w:rsid w:val="569C01C0"/>
    <w:rsid w:val="685011B0"/>
    <w:rsid w:val="6B823B04"/>
    <w:rsid w:val="736D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D50C59"/>
  <w15:docId w15:val="{600EF3B6-066F-48A6-972B-2AE66D0D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line="320" w:lineRule="exact"/>
      <w:jc w:val="center"/>
    </w:pPr>
    <w:rPr>
      <w:rFonts w:hint="eastAsia"/>
    </w:rPr>
  </w:style>
  <w:style w:type="paragraph" w:styleId="a4">
    <w:name w:val="Title"/>
    <w:basedOn w:val="a"/>
    <w:next w:val="a"/>
    <w:link w:val="a5"/>
    <w:uiPriority w:val="10"/>
    <w:qFormat/>
    <w:pPr>
      <w:widowControl/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8">
    <w:name w:val="Hyperlink"/>
    <w:basedOn w:val="a1"/>
    <w:uiPriority w:val="99"/>
    <w:unhideWhenUsed/>
    <w:qFormat/>
    <w:rPr>
      <w:color w:val="0000FF"/>
      <w:u w:val="single"/>
    </w:rPr>
  </w:style>
  <w:style w:type="paragraph" w:styleId="a9">
    <w:name w:val="header"/>
    <w:basedOn w:val="a"/>
    <w:link w:val="aa"/>
    <w:rsid w:val="001E3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1"/>
    <w:link w:val="a9"/>
    <w:rsid w:val="001E33B4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标题 字符"/>
    <w:basedOn w:val="a1"/>
    <w:link w:val="a4"/>
    <w:uiPriority w:val="10"/>
    <w:rsid w:val="003351D5"/>
    <w:rPr>
      <w:rFonts w:ascii="Cambria" w:eastAsia="宋体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137</Characters>
  <Application>Microsoft Office Word</Application>
  <DocSecurity>0</DocSecurity>
  <Lines>27</Lines>
  <Paragraphs>17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肖奕楠(海洋信息研究所)</cp:lastModifiedBy>
  <cp:revision>2</cp:revision>
  <cp:lastPrinted>2025-01-07T06:39:00Z</cp:lastPrinted>
  <dcterms:created xsi:type="dcterms:W3CDTF">2025-01-09T06:33:00Z</dcterms:created>
  <dcterms:modified xsi:type="dcterms:W3CDTF">2025-01-09T06:33:00Z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