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24" w:rsidRDefault="00653B24" w:rsidP="00653B24">
      <w:pPr>
        <w:spacing w:line="360" w:lineRule="exact"/>
        <w:rPr>
          <w:rFonts w:ascii="仿宋_GB2312" w:eastAsia="仿宋_GB2312"/>
          <w:b/>
          <w:sz w:val="32"/>
          <w:szCs w:val="32"/>
        </w:rPr>
      </w:pPr>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w:t>
      </w:r>
    </w:p>
    <w:p w:rsidR="00653B24" w:rsidRDefault="00653B24" w:rsidP="00653B24">
      <w:pPr>
        <w:spacing w:line="360" w:lineRule="auto"/>
        <w:jc w:val="center"/>
        <w:rPr>
          <w:rFonts w:ascii="仿宋_GB2312" w:eastAsia="仿宋_GB2312"/>
          <w:b/>
          <w:sz w:val="36"/>
          <w:szCs w:val="36"/>
        </w:rPr>
      </w:pPr>
      <w:r>
        <w:rPr>
          <w:rFonts w:ascii="仿宋_GB2312" w:eastAsia="仿宋_GB2312" w:hint="eastAsia"/>
          <w:b/>
          <w:sz w:val="36"/>
          <w:szCs w:val="36"/>
        </w:rPr>
        <w:t>考生诚信承诺书</w:t>
      </w:r>
    </w:p>
    <w:p w:rsidR="00653B24" w:rsidRDefault="00653B24" w:rsidP="00653B24">
      <w:pPr>
        <w:spacing w:line="360" w:lineRule="auto"/>
        <w:jc w:val="center"/>
        <w:rPr>
          <w:rFonts w:ascii="仿宋_GB2312" w:eastAsia="仿宋_GB2312"/>
          <w:b/>
          <w:sz w:val="36"/>
          <w:szCs w:val="36"/>
        </w:rPr>
      </w:pPr>
    </w:p>
    <w:p w:rsidR="00653B24" w:rsidRDefault="00653B24" w:rsidP="00653B2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已仔细阅读《广州海洋地质调查局2023年公开招聘应届毕业生及社会在职人员通过资格初审的人员名单及笔试相关事宜的公告》《在线笔试违纪行为认定及处理办法》等材料和在线考试相关要求，清楚并理解各项内容，在此我郑重承诺：</w:t>
      </w:r>
    </w:p>
    <w:p w:rsidR="00653B24" w:rsidRDefault="00653B24" w:rsidP="00653B24">
      <w:pPr>
        <w:spacing w:line="360" w:lineRule="auto"/>
        <w:ind w:firstLineChars="200" w:firstLine="640"/>
        <w:rPr>
          <w:rFonts w:ascii="仿宋_GB2312" w:eastAsia="仿宋_GB2312"/>
          <w:sz w:val="32"/>
          <w:szCs w:val="32"/>
        </w:rPr>
      </w:pPr>
      <w:r>
        <w:rPr>
          <w:rFonts w:ascii="仿宋_GB2312" w:eastAsia="仿宋_GB2312" w:hAnsi="仿宋_GB2312" w:cs="仿宋_GB2312" w:hint="eastAsia"/>
          <w:sz w:val="32"/>
          <w:szCs w:val="32"/>
        </w:rPr>
        <w:t>本人所提供的个人信息、证明材料、证件等相关材料真实、准确，自觉遵守本次考试的相关纪律，诚实守信，认真履行报考人员义务。如在考试过程中存在弄虚作假、违反考试纪律</w:t>
      </w:r>
      <w:proofErr w:type="gramStart"/>
      <w:r>
        <w:rPr>
          <w:rFonts w:ascii="仿宋_GB2312" w:eastAsia="仿宋_GB2312" w:hAnsi="仿宋_GB2312" w:cs="仿宋_GB2312" w:hint="eastAsia"/>
          <w:sz w:val="32"/>
          <w:szCs w:val="32"/>
        </w:rPr>
        <w:t>及因为</w:t>
      </w:r>
      <w:proofErr w:type="gramEnd"/>
      <w:r>
        <w:rPr>
          <w:rFonts w:ascii="仿宋_GB2312" w:eastAsia="仿宋_GB2312" w:hAnsi="仿宋_GB2312" w:cs="仿宋_GB2312" w:hint="eastAsia"/>
          <w:sz w:val="32"/>
          <w:szCs w:val="32"/>
        </w:rPr>
        <w:t>个人原因导致的无法正常参加考试、考试无法正常进行，作答数据、视频资料缺失等情况，本人自愿承担相应的责任</w:t>
      </w:r>
      <w:r>
        <w:rPr>
          <w:rFonts w:ascii="仿宋_GB2312" w:eastAsia="仿宋_GB2312" w:hint="eastAsia"/>
          <w:sz w:val="32"/>
          <w:szCs w:val="32"/>
        </w:rPr>
        <w:t>。</w:t>
      </w:r>
    </w:p>
    <w:p w:rsidR="00653B24" w:rsidRDefault="00653B24" w:rsidP="00653B24">
      <w:pPr>
        <w:spacing w:line="360" w:lineRule="auto"/>
        <w:ind w:firstLineChars="200" w:firstLine="640"/>
        <w:jc w:val="left"/>
        <w:rPr>
          <w:rFonts w:ascii="仿宋_GB2312" w:eastAsia="仿宋_GB2312"/>
          <w:sz w:val="32"/>
          <w:szCs w:val="32"/>
        </w:rPr>
      </w:pPr>
      <w:bookmarkStart w:id="0" w:name="_GoBack"/>
      <w:bookmarkEnd w:id="0"/>
    </w:p>
    <w:p w:rsidR="00653B24" w:rsidRDefault="00653B24" w:rsidP="00653B24">
      <w:pPr>
        <w:spacing w:line="360" w:lineRule="auto"/>
        <w:ind w:firstLineChars="200" w:firstLine="643"/>
        <w:jc w:val="left"/>
        <w:rPr>
          <w:rFonts w:ascii="仿宋_GB2312" w:eastAsia="仿宋_GB2312"/>
          <w:b/>
          <w:sz w:val="32"/>
          <w:szCs w:val="32"/>
        </w:rPr>
      </w:pPr>
      <w:r>
        <w:rPr>
          <w:rFonts w:ascii="仿宋_GB2312" w:eastAsia="仿宋_GB2312" w:hint="eastAsia"/>
          <w:b/>
          <w:sz w:val="32"/>
          <w:szCs w:val="32"/>
        </w:rPr>
        <w:t>本人已详细阅读并同意签订此承诺书。</w:t>
      </w:r>
    </w:p>
    <w:p w:rsidR="00653B24" w:rsidRDefault="00653B24" w:rsidP="00653B24">
      <w:pPr>
        <w:spacing w:line="360" w:lineRule="auto"/>
        <w:rPr>
          <w:rFonts w:ascii="仿宋_GB2312" w:eastAsia="仿宋_GB2312"/>
          <w:sz w:val="32"/>
          <w:szCs w:val="32"/>
        </w:rPr>
      </w:pPr>
    </w:p>
    <w:p w:rsidR="00653B24" w:rsidRDefault="00653B24" w:rsidP="00653B24">
      <w:pPr>
        <w:spacing w:line="360" w:lineRule="auto"/>
        <w:rPr>
          <w:rFonts w:ascii="仿宋_GB2312" w:eastAsia="仿宋_GB2312"/>
          <w:sz w:val="32"/>
          <w:szCs w:val="32"/>
        </w:rPr>
      </w:pPr>
    </w:p>
    <w:p w:rsidR="00653B24" w:rsidRDefault="00653B24" w:rsidP="00653B24">
      <w:pPr>
        <w:spacing w:line="360" w:lineRule="auto"/>
        <w:rPr>
          <w:rFonts w:ascii="仿宋_GB2312" w:eastAsia="仿宋_GB2312"/>
          <w:sz w:val="32"/>
          <w:szCs w:val="32"/>
        </w:rPr>
      </w:pPr>
      <w:r>
        <w:rPr>
          <w:rFonts w:ascii="仿宋_GB2312" w:eastAsia="仿宋_GB2312" w:hint="eastAsia"/>
          <w:sz w:val="32"/>
          <w:szCs w:val="32"/>
        </w:rPr>
        <w:t>（请将该承诺书打印后签名，于笔试前核验证件时一并在摄像头前展示。）</w:t>
      </w:r>
    </w:p>
    <w:p w:rsidR="00653B24" w:rsidRDefault="00653B24" w:rsidP="00653B24">
      <w:pPr>
        <w:spacing w:line="360" w:lineRule="auto"/>
        <w:ind w:left="799" w:firstLineChars="200" w:firstLine="640"/>
        <w:jc w:val="left"/>
        <w:rPr>
          <w:rFonts w:ascii="仿宋_GB2312" w:eastAsia="仿宋_GB2312"/>
          <w:sz w:val="32"/>
          <w:szCs w:val="32"/>
        </w:rPr>
      </w:pPr>
    </w:p>
    <w:p w:rsidR="00653B24" w:rsidRDefault="00653B24" w:rsidP="00653B24">
      <w:pPr>
        <w:spacing w:line="360" w:lineRule="auto"/>
        <w:ind w:left="799" w:right="1280" w:firstLineChars="200" w:firstLine="640"/>
        <w:jc w:val="right"/>
        <w:rPr>
          <w:rFonts w:ascii="仿宋_GB2312" w:eastAsia="仿宋_GB2312"/>
          <w:sz w:val="32"/>
          <w:szCs w:val="32"/>
        </w:rPr>
      </w:pPr>
      <w:r>
        <w:rPr>
          <w:rFonts w:ascii="仿宋_GB2312" w:eastAsia="仿宋_GB2312" w:hint="eastAsia"/>
          <w:sz w:val="32"/>
          <w:szCs w:val="32"/>
        </w:rPr>
        <w:t>承诺人：</w:t>
      </w:r>
    </w:p>
    <w:p w:rsidR="00D52445" w:rsidRPr="00653B24" w:rsidRDefault="00653B24" w:rsidP="00653B24">
      <w:pPr>
        <w:spacing w:line="360" w:lineRule="auto"/>
        <w:ind w:left="799" w:right="480" w:firstLineChars="200" w:firstLine="640"/>
        <w:jc w:val="right"/>
        <w:rPr>
          <w:rFonts w:ascii="仿宋_GB2312" w:eastAsia="仿宋_GB2312" w:hint="eastAsia"/>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sectPr w:rsidR="00D52445" w:rsidRPr="00653B24" w:rsidSect="00653B24">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24"/>
    <w:rsid w:val="00015F11"/>
    <w:rsid w:val="00016BE5"/>
    <w:rsid w:val="000409D0"/>
    <w:rsid w:val="00077BC1"/>
    <w:rsid w:val="00090573"/>
    <w:rsid w:val="000C3D7A"/>
    <w:rsid w:val="000C7CC8"/>
    <w:rsid w:val="00102C65"/>
    <w:rsid w:val="00123D48"/>
    <w:rsid w:val="001532EC"/>
    <w:rsid w:val="001967C1"/>
    <w:rsid w:val="001A3653"/>
    <w:rsid w:val="001D09ED"/>
    <w:rsid w:val="001F19AE"/>
    <w:rsid w:val="001F2C63"/>
    <w:rsid w:val="001F4A6C"/>
    <w:rsid w:val="001F54B8"/>
    <w:rsid w:val="00200973"/>
    <w:rsid w:val="0023128C"/>
    <w:rsid w:val="00235AF3"/>
    <w:rsid w:val="00255D0F"/>
    <w:rsid w:val="00264025"/>
    <w:rsid w:val="002729C3"/>
    <w:rsid w:val="002802E5"/>
    <w:rsid w:val="00283F6D"/>
    <w:rsid w:val="00291D29"/>
    <w:rsid w:val="002A6312"/>
    <w:rsid w:val="002C398B"/>
    <w:rsid w:val="002D0C3C"/>
    <w:rsid w:val="002E75F6"/>
    <w:rsid w:val="002F45AE"/>
    <w:rsid w:val="0030214D"/>
    <w:rsid w:val="00305C78"/>
    <w:rsid w:val="00317D2E"/>
    <w:rsid w:val="0032230A"/>
    <w:rsid w:val="003240CB"/>
    <w:rsid w:val="0033471C"/>
    <w:rsid w:val="0036672E"/>
    <w:rsid w:val="00380DD9"/>
    <w:rsid w:val="003871EF"/>
    <w:rsid w:val="003908A7"/>
    <w:rsid w:val="003A257E"/>
    <w:rsid w:val="003B4E48"/>
    <w:rsid w:val="003F0054"/>
    <w:rsid w:val="003F0E0E"/>
    <w:rsid w:val="003F1971"/>
    <w:rsid w:val="003F7229"/>
    <w:rsid w:val="00400668"/>
    <w:rsid w:val="00414423"/>
    <w:rsid w:val="00433472"/>
    <w:rsid w:val="00434B28"/>
    <w:rsid w:val="00436933"/>
    <w:rsid w:val="00453F0F"/>
    <w:rsid w:val="0046132F"/>
    <w:rsid w:val="00476703"/>
    <w:rsid w:val="004D209E"/>
    <w:rsid w:val="004E7E24"/>
    <w:rsid w:val="0050039E"/>
    <w:rsid w:val="005034D6"/>
    <w:rsid w:val="0056418A"/>
    <w:rsid w:val="00565044"/>
    <w:rsid w:val="00565A92"/>
    <w:rsid w:val="00596F4B"/>
    <w:rsid w:val="005B4795"/>
    <w:rsid w:val="005D1383"/>
    <w:rsid w:val="005E6270"/>
    <w:rsid w:val="005E6F89"/>
    <w:rsid w:val="00623F52"/>
    <w:rsid w:val="00642BEF"/>
    <w:rsid w:val="00653B24"/>
    <w:rsid w:val="006768E3"/>
    <w:rsid w:val="00692C09"/>
    <w:rsid w:val="006E2814"/>
    <w:rsid w:val="007067A3"/>
    <w:rsid w:val="007307CF"/>
    <w:rsid w:val="00752E9F"/>
    <w:rsid w:val="007611D7"/>
    <w:rsid w:val="007665B3"/>
    <w:rsid w:val="00790615"/>
    <w:rsid w:val="007A3A67"/>
    <w:rsid w:val="007B64E4"/>
    <w:rsid w:val="007E4756"/>
    <w:rsid w:val="0080166F"/>
    <w:rsid w:val="00802229"/>
    <w:rsid w:val="008638F6"/>
    <w:rsid w:val="00863DFB"/>
    <w:rsid w:val="00886B3F"/>
    <w:rsid w:val="008E259F"/>
    <w:rsid w:val="008E6FF2"/>
    <w:rsid w:val="00903648"/>
    <w:rsid w:val="00931A1F"/>
    <w:rsid w:val="00932CE3"/>
    <w:rsid w:val="00934668"/>
    <w:rsid w:val="00936175"/>
    <w:rsid w:val="00940ED8"/>
    <w:rsid w:val="009441C0"/>
    <w:rsid w:val="009503BE"/>
    <w:rsid w:val="00971648"/>
    <w:rsid w:val="009729FA"/>
    <w:rsid w:val="00987DFC"/>
    <w:rsid w:val="009C0D3D"/>
    <w:rsid w:val="009F3F31"/>
    <w:rsid w:val="00AF430D"/>
    <w:rsid w:val="00AF4B5E"/>
    <w:rsid w:val="00B07CC3"/>
    <w:rsid w:val="00B34D7D"/>
    <w:rsid w:val="00B3688C"/>
    <w:rsid w:val="00B442F3"/>
    <w:rsid w:val="00B621D4"/>
    <w:rsid w:val="00B63C94"/>
    <w:rsid w:val="00BD4166"/>
    <w:rsid w:val="00BE3E06"/>
    <w:rsid w:val="00BE4EF4"/>
    <w:rsid w:val="00C03227"/>
    <w:rsid w:val="00C24737"/>
    <w:rsid w:val="00C27783"/>
    <w:rsid w:val="00C27F24"/>
    <w:rsid w:val="00C72A71"/>
    <w:rsid w:val="00C81AA7"/>
    <w:rsid w:val="00C82658"/>
    <w:rsid w:val="00C911C8"/>
    <w:rsid w:val="00C94FED"/>
    <w:rsid w:val="00C9646C"/>
    <w:rsid w:val="00CD4AD5"/>
    <w:rsid w:val="00CD6EFC"/>
    <w:rsid w:val="00CF2F5B"/>
    <w:rsid w:val="00CF565A"/>
    <w:rsid w:val="00D015F8"/>
    <w:rsid w:val="00D1655B"/>
    <w:rsid w:val="00D33F6B"/>
    <w:rsid w:val="00D47355"/>
    <w:rsid w:val="00D52445"/>
    <w:rsid w:val="00D72CAD"/>
    <w:rsid w:val="00D72CF2"/>
    <w:rsid w:val="00D75129"/>
    <w:rsid w:val="00D76390"/>
    <w:rsid w:val="00DA36D9"/>
    <w:rsid w:val="00DD36B5"/>
    <w:rsid w:val="00DF57F4"/>
    <w:rsid w:val="00E00E27"/>
    <w:rsid w:val="00E74FC3"/>
    <w:rsid w:val="00EA35D8"/>
    <w:rsid w:val="00EB4930"/>
    <w:rsid w:val="00EE6592"/>
    <w:rsid w:val="00EF0CA9"/>
    <w:rsid w:val="00F36841"/>
    <w:rsid w:val="00F4568A"/>
    <w:rsid w:val="00F64DBF"/>
    <w:rsid w:val="00F81E33"/>
    <w:rsid w:val="00F96D12"/>
    <w:rsid w:val="00FE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67AD0-2E1F-4988-8F56-12440938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3B24"/>
    <w:pPr>
      <w:widowControl w:val="0"/>
      <w:spacing w:line="560" w:lineRule="exact"/>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653B24"/>
    <w:pPr>
      <w:spacing w:after="120"/>
    </w:pPr>
  </w:style>
  <w:style w:type="character" w:customStyle="1" w:styleId="Char">
    <w:name w:val="正文文本 Char"/>
    <w:basedOn w:val="a1"/>
    <w:link w:val="a0"/>
    <w:uiPriority w:val="99"/>
    <w:semiHidden/>
    <w:rsid w:val="00653B2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Xyinan</dc:creator>
  <cp:keywords/>
  <dc:description/>
  <cp:lastModifiedBy>Xyinan</cp:lastModifiedBy>
  <cp:revision>1</cp:revision>
  <dcterms:created xsi:type="dcterms:W3CDTF">2022-12-12T15:31:00Z</dcterms:created>
  <dcterms:modified xsi:type="dcterms:W3CDTF">2022-12-12T15:33:00Z</dcterms:modified>
</cp:coreProperties>
</file>